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23730" w14:textId="77777777" w:rsidR="0094151E" w:rsidRDefault="00000000">
      <w:pPr>
        <w:ind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Mẫu đăng ký dự thi                                           </w:t>
      </w:r>
    </w:p>
    <w:p w14:paraId="7FBC333B" w14:textId="15F16A02" w:rsidR="0094151E" w:rsidRPr="00D513FB" w:rsidRDefault="00000000">
      <w:pPr>
        <w:ind w:left="3600"/>
        <w:jc w:val="right"/>
        <w:rPr>
          <w:rFonts w:ascii="Times New Roman" w:hAnsi="Times New Roman"/>
          <w:i/>
          <w:sz w:val="26"/>
          <w:szCs w:val="26"/>
          <w:lang w:val="en-US"/>
        </w:rPr>
      </w:pPr>
      <w:r>
        <w:rPr>
          <w:rFonts w:ascii="Times New Roman" w:hAnsi="Times New Roman"/>
          <w:i/>
          <w:sz w:val="26"/>
          <w:szCs w:val="26"/>
        </w:rPr>
        <w:t>TP. Hồ Chí Minh, ngày   tháng   năm 202</w:t>
      </w:r>
      <w:r w:rsidR="00D513FB">
        <w:rPr>
          <w:rFonts w:ascii="Times New Roman" w:hAnsi="Times New Roman"/>
          <w:i/>
          <w:sz w:val="26"/>
          <w:szCs w:val="26"/>
          <w:lang w:val="en-US"/>
        </w:rPr>
        <w:t>3</w:t>
      </w:r>
    </w:p>
    <w:p w14:paraId="720655F1" w14:textId="77777777" w:rsidR="0094151E" w:rsidRDefault="00000000">
      <w:pPr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8EE0076" wp14:editId="4D947141">
                <wp:simplePos x="0" y="0"/>
                <wp:positionH relativeFrom="column">
                  <wp:posOffset>4330700</wp:posOffset>
                </wp:positionH>
                <wp:positionV relativeFrom="paragraph">
                  <wp:posOffset>101600</wp:posOffset>
                </wp:positionV>
                <wp:extent cx="1609725" cy="48577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45900" y="3541875"/>
                          <a:ext cx="1600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C23FAC" w14:textId="77777777" w:rsidR="0094151E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- Mã số: </w:t>
                            </w:r>
                          </w:p>
                          <w:p w14:paraId="08116AFA" w14:textId="77777777" w:rsidR="0094151E" w:rsidRDefault="00000000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color w:val="000000"/>
                                <w:sz w:val="22"/>
                              </w:rPr>
                              <w:t>(do BTC ghi)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4330700</wp:posOffset>
                </wp:positionH>
                <wp:positionV relativeFrom="paragraph">
                  <wp:posOffset>101600</wp:posOffset>
                </wp:positionV>
                <wp:extent cx="1609725" cy="485775"/>
                <wp:effectExtent b="0" l="0" r="0" t="0"/>
                <wp:wrapNone/>
                <wp:docPr id="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485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81BF3F6" w14:textId="77777777" w:rsidR="0094151E" w:rsidRDefault="0094151E">
      <w:pPr>
        <w:jc w:val="center"/>
        <w:rPr>
          <w:rFonts w:ascii="Times New Roman" w:hAnsi="Times New Roman"/>
          <w:sz w:val="26"/>
          <w:szCs w:val="26"/>
        </w:rPr>
      </w:pPr>
    </w:p>
    <w:p w14:paraId="636B167B" w14:textId="77777777" w:rsidR="0094151E" w:rsidRDefault="0094151E">
      <w:pPr>
        <w:jc w:val="center"/>
        <w:rPr>
          <w:rFonts w:ascii="Times New Roman" w:hAnsi="Times New Roman"/>
          <w:b/>
          <w:sz w:val="26"/>
          <w:szCs w:val="26"/>
        </w:rPr>
      </w:pPr>
    </w:p>
    <w:p w14:paraId="1E4A5F1A" w14:textId="77777777" w:rsidR="0094151E" w:rsidRDefault="00000000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PHIẾU ĐĂNG KÝ DỰ THI</w:t>
      </w:r>
    </w:p>
    <w:p w14:paraId="262F29EF" w14:textId="59105673" w:rsidR="0094151E" w:rsidRPr="00D513FB" w:rsidRDefault="00000000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Cuộc thi Công nghệ chế biến sau thu hoạch năm 202</w:t>
      </w:r>
      <w:r w:rsidR="00D513FB">
        <w:rPr>
          <w:rFonts w:ascii="Times New Roman" w:hAnsi="Times New Roman"/>
          <w:b/>
          <w:sz w:val="28"/>
          <w:szCs w:val="28"/>
          <w:lang w:val="en-US"/>
        </w:rPr>
        <w:t>3</w:t>
      </w:r>
    </w:p>
    <w:p w14:paraId="7A688638" w14:textId="77777777" w:rsidR="0094151E" w:rsidRDefault="00000000">
      <w:pPr>
        <w:tabs>
          <w:tab w:val="left" w:pos="9000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--------</w:t>
      </w:r>
    </w:p>
    <w:p w14:paraId="16F20EBA" w14:textId="77777777" w:rsidR="0094151E" w:rsidRDefault="00000000">
      <w:pPr>
        <w:tabs>
          <w:tab w:val="left" w:pos="900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</w:t>
      </w:r>
    </w:p>
    <w:p w14:paraId="5F2BBD20" w14:textId="77777777" w:rsidR="0094151E" w:rsidRDefault="00000000">
      <w:pPr>
        <w:tabs>
          <w:tab w:val="left" w:pos="900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Kính gửi: BAN TỔ CHỨC CUỘC THI CÔNG NGHỆ CHẾ BIẾN SAU THU HOẠCH</w:t>
      </w:r>
    </w:p>
    <w:p w14:paraId="2C036060" w14:textId="77777777" w:rsidR="0094151E" w:rsidRDefault="0094151E">
      <w:pPr>
        <w:tabs>
          <w:tab w:val="left" w:pos="9000"/>
        </w:tabs>
        <w:rPr>
          <w:rFonts w:ascii="Times New Roman" w:hAnsi="Times New Roman"/>
          <w:b/>
          <w:sz w:val="26"/>
          <w:szCs w:val="26"/>
        </w:rPr>
      </w:pPr>
    </w:p>
    <w:p w14:paraId="1894FDFF" w14:textId="09D28C73" w:rsidR="0094151E" w:rsidRDefault="00000000">
      <w:pPr>
        <w:tabs>
          <w:tab w:val="left" w:pos="9180"/>
        </w:tabs>
        <w:spacing w:line="360" w:lineRule="auto"/>
        <w:ind w:right="9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Tên tác giả (nếu là nhóm thì ghi tên trưởng nhóm):...................................................</w:t>
      </w:r>
    </w:p>
    <w:p w14:paraId="26E0DF2E" w14:textId="77777777" w:rsidR="0094151E" w:rsidRDefault="00000000">
      <w:pPr>
        <w:tabs>
          <w:tab w:val="left" w:pos="918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Ngày tháng năm sinh:...................................................................................................</w:t>
      </w:r>
    </w:p>
    <w:p w14:paraId="1BDE9C63" w14:textId="77777777" w:rsidR="0094151E" w:rsidRDefault="00000000">
      <w:pPr>
        <w:tabs>
          <w:tab w:val="left" w:pos="918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Đơn vị đang học tập hoặc công tác:..............................................................................</w:t>
      </w:r>
    </w:p>
    <w:p w14:paraId="4622500A" w14:textId="77777777" w:rsidR="0094151E" w:rsidRDefault="00000000">
      <w:pPr>
        <w:tabs>
          <w:tab w:val="left" w:pos="918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Địa chỉ liên hệ:..............................................................................................................</w:t>
      </w:r>
    </w:p>
    <w:p w14:paraId="2D6573D0" w14:textId="77777777" w:rsidR="0094151E" w:rsidRDefault="00000000">
      <w:pPr>
        <w:tabs>
          <w:tab w:val="left" w:pos="918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Điện thoại:………………………;Email:………………………………………………</w:t>
      </w:r>
    </w:p>
    <w:p w14:paraId="2818C6C9" w14:textId="77777777" w:rsidR="0094151E" w:rsidRDefault="00000000">
      <w:pPr>
        <w:tabs>
          <w:tab w:val="left" w:pos="9180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Tên ý tưởng/mô hình/ý tưởng:......................................................................................</w:t>
      </w:r>
    </w:p>
    <w:p w14:paraId="598EC6CA" w14:textId="77777777" w:rsidR="0094151E" w:rsidRDefault="00000000">
      <w:pPr>
        <w:tabs>
          <w:tab w:val="left" w:pos="4320"/>
        </w:tabs>
        <w:spacing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Phần thông tin về thành viên nhóm (tối đa 5 người, điền đầy đủ thông tin):</w:t>
      </w:r>
    </w:p>
    <w:tbl>
      <w:tblPr>
        <w:tblStyle w:val="a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3"/>
        <w:gridCol w:w="1700"/>
        <w:gridCol w:w="1656"/>
        <w:gridCol w:w="1487"/>
        <w:gridCol w:w="1654"/>
        <w:gridCol w:w="1621"/>
      </w:tblGrid>
      <w:tr w:rsidR="0094151E" w14:paraId="77B1E670" w14:textId="77777777">
        <w:tc>
          <w:tcPr>
            <w:tcW w:w="943" w:type="dxa"/>
            <w:shd w:val="clear" w:color="auto" w:fill="auto"/>
            <w:vAlign w:val="center"/>
          </w:tcPr>
          <w:p w14:paraId="556D0EF2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3E33267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 tên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1871D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Ngày sinh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11793A61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2C162B8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Điện thoại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7FF5119E" w14:textId="77777777" w:rsidR="0094151E" w:rsidRDefault="00000000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Email</w:t>
            </w:r>
          </w:p>
        </w:tc>
      </w:tr>
      <w:tr w:rsidR="0094151E" w14:paraId="22C541D3" w14:textId="77777777">
        <w:tc>
          <w:tcPr>
            <w:tcW w:w="943" w:type="dxa"/>
            <w:shd w:val="clear" w:color="auto" w:fill="auto"/>
            <w:vAlign w:val="center"/>
          </w:tcPr>
          <w:p w14:paraId="7EE24341" w14:textId="77777777" w:rsidR="0094151E" w:rsidRDefault="0094151E">
            <w:pPr>
              <w:numPr>
                <w:ilvl w:val="0"/>
                <w:numId w:val="1"/>
              </w:num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493B1C75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BBF9A7A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09642B2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1F894A42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70F2842A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151E" w14:paraId="6C0D03AC" w14:textId="77777777">
        <w:tc>
          <w:tcPr>
            <w:tcW w:w="943" w:type="dxa"/>
            <w:shd w:val="clear" w:color="auto" w:fill="auto"/>
            <w:vAlign w:val="center"/>
          </w:tcPr>
          <w:p w14:paraId="047AEF95" w14:textId="77777777" w:rsidR="0094151E" w:rsidRDefault="0094151E">
            <w:pPr>
              <w:numPr>
                <w:ilvl w:val="0"/>
                <w:numId w:val="1"/>
              </w:num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B45D5E2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12B2621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2F62908A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734FBBB9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54E18DE2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151E" w14:paraId="14292EF4" w14:textId="77777777">
        <w:tc>
          <w:tcPr>
            <w:tcW w:w="943" w:type="dxa"/>
            <w:shd w:val="clear" w:color="auto" w:fill="auto"/>
            <w:vAlign w:val="center"/>
          </w:tcPr>
          <w:p w14:paraId="4A52BEE4" w14:textId="77777777" w:rsidR="0094151E" w:rsidRDefault="0094151E">
            <w:pPr>
              <w:numPr>
                <w:ilvl w:val="0"/>
                <w:numId w:val="1"/>
              </w:num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3720FC3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9D38B00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3884CB4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0EF356BB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28530666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151E" w14:paraId="0E0D9408" w14:textId="77777777">
        <w:tc>
          <w:tcPr>
            <w:tcW w:w="943" w:type="dxa"/>
            <w:shd w:val="clear" w:color="auto" w:fill="auto"/>
            <w:vAlign w:val="center"/>
          </w:tcPr>
          <w:p w14:paraId="0AFB0D74" w14:textId="77777777" w:rsidR="0094151E" w:rsidRDefault="0094151E">
            <w:pPr>
              <w:numPr>
                <w:ilvl w:val="0"/>
                <w:numId w:val="1"/>
              </w:num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C3FC134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14E3CC39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21E6281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62B5A064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6CD6F8A4" w14:textId="77777777" w:rsidR="0094151E" w:rsidRDefault="0094151E">
            <w:pPr>
              <w:tabs>
                <w:tab w:val="center" w:pos="1440"/>
                <w:tab w:val="center" w:pos="72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9F4B27A" w14:textId="77777777" w:rsidR="0094151E" w:rsidRDefault="00000000">
      <w:pPr>
        <w:tabs>
          <w:tab w:val="center" w:pos="1440"/>
          <w:tab w:val="center" w:pos="720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7B6FB54E" w14:textId="77777777" w:rsidR="0094151E" w:rsidRDefault="00000000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     </w:t>
      </w:r>
      <w:r>
        <w:rPr>
          <w:rFonts w:ascii="Times New Roman" w:hAnsi="Times New Roman"/>
          <w:b/>
          <w:sz w:val="26"/>
          <w:szCs w:val="26"/>
        </w:rPr>
        <w:t xml:space="preserve">Tác giả </w:t>
      </w:r>
    </w:p>
    <w:p w14:paraId="078B5A04" w14:textId="77777777" w:rsidR="0094151E" w:rsidRDefault="00000000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(đại diện ký tên, ghi rõ họ tên)</w:t>
      </w:r>
    </w:p>
    <w:p w14:paraId="0808F57E" w14:textId="77777777" w:rsidR="0094151E" w:rsidRDefault="0094151E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sz w:val="26"/>
          <w:szCs w:val="26"/>
        </w:rPr>
      </w:pPr>
    </w:p>
    <w:p w14:paraId="5ABE926D" w14:textId="77777777" w:rsidR="0094151E" w:rsidRDefault="0094151E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sz w:val="26"/>
          <w:szCs w:val="26"/>
        </w:rPr>
      </w:pPr>
    </w:p>
    <w:p w14:paraId="5C044D84" w14:textId="77777777" w:rsidR="0094151E" w:rsidRDefault="0094151E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sz w:val="26"/>
          <w:szCs w:val="26"/>
        </w:rPr>
      </w:pPr>
    </w:p>
    <w:p w14:paraId="2C1EACB4" w14:textId="77777777" w:rsidR="0094151E" w:rsidRDefault="0094151E">
      <w:pPr>
        <w:tabs>
          <w:tab w:val="center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/>
          <w:sz w:val="26"/>
          <w:szCs w:val="26"/>
        </w:rPr>
      </w:pPr>
    </w:p>
    <w:p w14:paraId="2FD43083" w14:textId="77777777" w:rsidR="0094151E" w:rsidRDefault="0094151E">
      <w:pPr>
        <w:rPr>
          <w:rFonts w:ascii="Times New Roman" w:hAnsi="Times New Roman"/>
          <w:sz w:val="26"/>
          <w:szCs w:val="26"/>
        </w:rPr>
      </w:pPr>
    </w:p>
    <w:p w14:paraId="7A55D120" w14:textId="77777777" w:rsidR="0094151E" w:rsidRDefault="000000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Ghi chú</w:t>
      </w:r>
      <w:r>
        <w:rPr>
          <w:rFonts w:ascii="Times New Roman" w:hAnsi="Times New Roman"/>
          <w:sz w:val="26"/>
          <w:szCs w:val="26"/>
        </w:rPr>
        <w:t>: Phiếu đăng ký dự thi để rời, không để chung vào phần nội dung</w:t>
      </w:r>
    </w:p>
    <w:p w14:paraId="4944BA07" w14:textId="3B243455" w:rsidR="0094151E" w:rsidRDefault="0094151E">
      <w:pPr>
        <w:rPr>
          <w:rFonts w:ascii="Times New Roman" w:hAnsi="Times New Roman"/>
          <w:sz w:val="26"/>
          <w:szCs w:val="26"/>
        </w:rPr>
      </w:pPr>
    </w:p>
    <w:p w14:paraId="6CA16CB1" w14:textId="77777777" w:rsidR="0094151E" w:rsidRDefault="0094151E">
      <w:pPr>
        <w:rPr>
          <w:rFonts w:ascii="Times New Roman" w:hAnsi="Times New Roman"/>
          <w:sz w:val="26"/>
          <w:szCs w:val="26"/>
        </w:rPr>
      </w:pPr>
    </w:p>
    <w:p w14:paraId="07D3AD74" w14:textId="77777777" w:rsidR="0094151E" w:rsidRDefault="0094151E">
      <w:pPr>
        <w:rPr>
          <w:rFonts w:ascii="Times New Roman" w:hAnsi="Times New Roman"/>
          <w:sz w:val="26"/>
          <w:szCs w:val="26"/>
        </w:rPr>
      </w:pPr>
    </w:p>
    <w:p w14:paraId="5EB1E506" w14:textId="77777777" w:rsidR="0094151E" w:rsidRDefault="0094151E">
      <w:pPr>
        <w:rPr>
          <w:rFonts w:ascii="Times New Roman" w:hAnsi="Times New Roman"/>
          <w:sz w:val="26"/>
          <w:szCs w:val="26"/>
        </w:rPr>
      </w:pPr>
    </w:p>
    <w:p w14:paraId="69AC059F" w14:textId="77777777" w:rsidR="0094151E" w:rsidRDefault="0094151E">
      <w:pPr>
        <w:rPr>
          <w:rFonts w:ascii="Times New Roman" w:hAnsi="Times New Roman"/>
          <w:sz w:val="26"/>
          <w:szCs w:val="26"/>
        </w:rPr>
      </w:pPr>
    </w:p>
    <w:p w14:paraId="07609AED" w14:textId="77777777" w:rsidR="0094151E" w:rsidRDefault="0094151E">
      <w:pPr>
        <w:rPr>
          <w:rFonts w:ascii="Times New Roman" w:hAnsi="Times New Roman"/>
          <w:b/>
          <w:sz w:val="26"/>
          <w:szCs w:val="26"/>
        </w:rPr>
      </w:pPr>
    </w:p>
    <w:p w14:paraId="20243ABC" w14:textId="77777777" w:rsidR="0094151E" w:rsidRDefault="0094151E"/>
    <w:sectPr w:rsidR="0094151E">
      <w:pgSz w:w="11906" w:h="16838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95AF8"/>
    <w:multiLevelType w:val="multilevel"/>
    <w:tmpl w:val="3CB69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675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51E"/>
    <w:rsid w:val="00230B70"/>
    <w:rsid w:val="0094151E"/>
    <w:rsid w:val="00D513FB"/>
    <w:rsid w:val="00F6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C8185C"/>
  <w15:docId w15:val="{55774554-5779-4CEB-9EB0-154D086B5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B34"/>
    <w:rPr>
      <w:rFonts w:ascii="VNI-Times" w:hAnsi="VNI-Times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sid w:val="00957B34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MrLOPaDJNOY6LODXgBhaYUtZyQ==">AMUW2mVieKCVIVT4tEsuHqpyBRO5FcNTAp5f73Q5AlYyMEzNC6FzYeICKy2AXREiUdFU3xy2JBS6gYhci9DI0AX0tR94Zkjh8Uqd0ukIQ5I6uNThgXcsD1A=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camchuong</dc:creator>
  <cp:lastModifiedBy>Phạm Nguyễn Minh Duy</cp:lastModifiedBy>
  <cp:revision>4</cp:revision>
  <dcterms:created xsi:type="dcterms:W3CDTF">2022-07-19T06:50:00Z</dcterms:created>
  <dcterms:modified xsi:type="dcterms:W3CDTF">2023-10-03T03:52:00Z</dcterms:modified>
</cp:coreProperties>
</file>